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676275" cy="71024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7102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Georgia" w:cs="Georgia" w:eastAsia="Georgia" w:hAnsi="Georgia"/>
          <w:b w:val="1"/>
          <w:bCs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2025-26 Albertus Magnus Men’s Basketball Roster</w:t>
      </w:r>
    </w:p>
    <w:p w:rsidR="00000000" w:rsidDel="00000000" w:rsidP="00000000" w:rsidRDefault="00000000" w:rsidRPr="00000000" w14:paraId="00000004">
      <w:pPr>
        <w:spacing w:line="480" w:lineRule="auto"/>
        <w:rPr>
          <w:rFonts w:ascii="Georgia" w:cs="Georgia" w:eastAsia="Georgia" w:hAnsi="Georgia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u w:val="single"/>
          <w:rtl w:val="0"/>
        </w:rPr>
        <w:t xml:space="preserve">No.</w:t>
        <w:tab/>
        <w:t xml:space="preserve">Name</w:t>
        <w:tab/>
        <w:tab/>
        <w:tab/>
        <w:t xml:space="preserve">Pos. </w:t>
        <w:tab/>
        <w:t xml:space="preserve">Cl.      Ht. </w:t>
        <w:tab/>
        <w:t xml:space="preserve">Hometown/Previous School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00</w:t>
        <w:tab/>
        <w:t xml:space="preserve">Aidan Carpenter</w:t>
        <w:tab/>
        <w:t xml:space="preserve">G</w:t>
        <w:tab/>
        <w:t xml:space="preserve">Gr.</w:t>
        <w:tab/>
        <w:t xml:space="preserve">6’5</w:t>
        <w:tab/>
        <w:t xml:space="preserve">Hamden, Conn./Lee Academy </w:t>
        <w:tab/>
      </w:r>
    </w:p>
    <w:p w:rsidR="00000000" w:rsidDel="00000000" w:rsidP="00000000" w:rsidRDefault="00000000" w:rsidRPr="00000000" w14:paraId="00000006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</w:t>
        <w:tab/>
        <w:t xml:space="preserve">Ta’Zhon Daniels</w:t>
        <w:tab/>
        <w:t xml:space="preserve">G</w:t>
        <w:tab/>
        <w:t xml:space="preserve">Sr. </w:t>
        <w:tab/>
        <w:t xml:space="preserve">5’9</w:t>
        <w:tab/>
        <w:t xml:space="preserve">New Haven, Conn./Hillhouse 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</w:t>
        <w:tab/>
        <w:t xml:space="preserve">DJ Victory </w:t>
        <w:tab/>
        <w:tab/>
        <w:t xml:space="preserve">G</w:t>
        <w:tab/>
        <w:t xml:space="preserve">So. </w:t>
        <w:tab/>
        <w:t xml:space="preserve">5’8</w:t>
        <w:tab/>
        <w:t xml:space="preserve">New York, N.Y./Cardinal Hayes 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</w:t>
        <w:tab/>
        <w:t xml:space="preserve">DJ Hamilton </w:t>
        <w:tab/>
        <w:tab/>
        <w:t xml:space="preserve">G</w:t>
        <w:tab/>
        <w:t xml:space="preserve">Jr. </w:t>
        <w:tab/>
        <w:t xml:space="preserve">6’0</w:t>
        <w:tab/>
        <w:t xml:space="preserve">Bronx, N.Y./Our Savior Lutheran 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4</w:t>
        <w:tab/>
        <w:t xml:space="preserve">Ray Ford Jr. </w:t>
        <w:tab/>
        <w:tab/>
        <w:t xml:space="preserve">G</w:t>
        <w:tab/>
        <w:t xml:space="preserve">Sr. </w:t>
        <w:tab/>
        <w:t xml:space="preserve">6’3</w:t>
        <w:tab/>
        <w:t xml:space="preserve">Jersey City, N.J./ St. Peter’s Prep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5</w:t>
        <w:tab/>
        <w:t xml:space="preserve">Nate Charlot </w:t>
        <w:tab/>
        <w:tab/>
        <w:t xml:space="preserve">G</w:t>
        <w:tab/>
        <w:t xml:space="preserve">So. </w:t>
        <w:tab/>
        <w:t xml:space="preserve">6’1</w:t>
        <w:tab/>
        <w:t xml:space="preserve">Monroe, Conn./Notre Dame Prep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10</w:t>
        <w:tab/>
        <w:t xml:space="preserve">Tahijj Hunter </w:t>
        <w:tab/>
        <w:tab/>
        <w:t xml:space="preserve">F</w:t>
        <w:tab/>
        <w:t xml:space="preserve">So. </w:t>
        <w:tab/>
        <w:t xml:space="preserve">6’7</w:t>
        <w:tab/>
        <w:t xml:space="preserve">Mount Laurel, N.J./Fla Stars Prep Academy 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11</w:t>
        <w:tab/>
        <w:t xml:space="preserve">Taufick Aziz</w:t>
        <w:tab/>
        <w:tab/>
        <w:t xml:space="preserve">G</w:t>
        <w:tab/>
        <w:t xml:space="preserve">Sr. </w:t>
        <w:tab/>
        <w:t xml:space="preserve">6’1</w:t>
        <w:tab/>
        <w:t xml:space="preserve">Ghana/Bronx, N.Y./Our Savior Lutheran 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13</w:t>
        <w:tab/>
        <w:t xml:space="preserve">Isaiah Earl </w:t>
        <w:tab/>
        <w:tab/>
        <w:t xml:space="preserve">F</w:t>
        <w:tab/>
        <w:t xml:space="preserve">Jr. </w:t>
        <w:tab/>
        <w:t xml:space="preserve">6’11</w:t>
        <w:tab/>
        <w:t xml:space="preserve">Hamden, Conn./Mohawk Valley CC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14</w:t>
        <w:tab/>
        <w:t xml:space="preserve">Mohamed Kante </w:t>
        <w:tab/>
        <w:t xml:space="preserve">G/F</w:t>
        <w:tab/>
        <w:t xml:space="preserve">Jr. </w:t>
        <w:tab/>
        <w:t xml:space="preserve">6’4</w:t>
        <w:tab/>
        <w:t xml:space="preserve">Bronx, N.Y./Georgia Highlands College 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15</w:t>
        <w:tab/>
        <w:t xml:space="preserve">Elijah Holder</w:t>
        <w:tab/>
        <w:tab/>
        <w:t xml:space="preserve">F</w:t>
        <w:tab/>
        <w:t xml:space="preserve">Jr. </w:t>
        <w:tab/>
        <w:t xml:space="preserve">6’5</w:t>
        <w:tab/>
        <w:t xml:space="preserve">Hamden, Conn./Hamden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20</w:t>
        <w:tab/>
        <w:t xml:space="preserve">Avery Hinnant</w:t>
        <w:tab/>
        <w:tab/>
        <w:t xml:space="preserve">F</w:t>
        <w:tab/>
        <w:t xml:space="preserve">Sr. </w:t>
        <w:tab/>
        <w:t xml:space="preserve">6’7</w:t>
        <w:tab/>
        <w:t xml:space="preserve">Naugatuck, Conn./Naugatuck 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21</w:t>
        <w:tab/>
        <w:t xml:space="preserve">Jayquan Kirkland </w:t>
        <w:tab/>
        <w:t xml:space="preserve">G</w:t>
        <w:tab/>
        <w:t xml:space="preserve">Jr. </w:t>
        <w:tab/>
        <w:t xml:space="preserve">6’4</w:t>
        <w:tab/>
        <w:t xml:space="preserve">Stratford, Conn./Stratford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22</w:t>
        <w:tab/>
        <w:t xml:space="preserve">Rodrick Pearson</w:t>
        <w:tab/>
        <w:t xml:space="preserve">F</w:t>
        <w:tab/>
        <w:t xml:space="preserve">Sr. </w:t>
        <w:tab/>
        <w:t xml:space="preserve">6’6</w:t>
        <w:tab/>
        <w:t xml:space="preserve">Hartford, Conn./Achievement First 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30</w:t>
        <w:tab/>
        <w:t xml:space="preserve">Amari Cruz </w:t>
        <w:tab/>
        <w:tab/>
        <w:t xml:space="preserve">G/F</w:t>
        <w:tab/>
        <w:t xml:space="preserve">So. </w:t>
        <w:tab/>
        <w:t xml:space="preserve">6’3</w:t>
        <w:tab/>
        <w:t xml:space="preserve">New Britain, Conn./Springfield Tech CC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31</w:t>
        <w:tab/>
        <w:t xml:space="preserve">CJ McRae </w:t>
        <w:tab/>
        <w:tab/>
        <w:t xml:space="preserve">G</w:t>
        <w:tab/>
        <w:t xml:space="preserve">Fr. </w:t>
        <w:tab/>
        <w:t xml:space="preserve">5’9</w:t>
        <w:tab/>
        <w:t xml:space="preserve">Waterbury, Conn./Crosby 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32</w:t>
        <w:tab/>
        <w:t xml:space="preserve">Angel Laboy-Rivera</w:t>
        <w:tab/>
        <w:t xml:space="preserve">F</w:t>
        <w:tab/>
        <w:t xml:space="preserve">Fr. </w:t>
        <w:tab/>
        <w:t xml:space="preserve">6’3</w:t>
        <w:tab/>
        <w:t xml:space="preserve">Ocala, Fla./Prestige Academy 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33</w:t>
        <w:tab/>
        <w:t xml:space="preserve">Lennox Serrano</w:t>
        <w:tab/>
        <w:tab/>
        <w:t xml:space="preserve">G/F</w:t>
        <w:tab/>
        <w:t xml:space="preserve">So. </w:t>
        <w:tab/>
        <w:t xml:space="preserve">6’5</w:t>
        <w:tab/>
        <w:t xml:space="preserve">Waterbury, Conn./Kennedy 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35</w:t>
        <w:tab/>
        <w:t xml:space="preserve">Peter Szpakowski </w:t>
        <w:tab/>
        <w:t xml:space="preserve">F</w:t>
        <w:tab/>
        <w:t xml:space="preserve">Fr. </w:t>
        <w:tab/>
        <w:t xml:space="preserve">6’7</w:t>
        <w:tab/>
        <w:t xml:space="preserve">Ridgefield, Conn./Ridgefield </w:t>
      </w:r>
    </w:p>
    <w:p w:rsidR="00000000" w:rsidDel="00000000" w:rsidP="00000000" w:rsidRDefault="00000000" w:rsidRPr="00000000" w14:paraId="00000018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50</w:t>
        <w:tab/>
        <w:t xml:space="preserve">T’hmiri Reddick </w:t>
        <w:tab/>
        <w:t xml:space="preserve">F</w:t>
        <w:tab/>
        <w:t xml:space="preserve">So. </w:t>
        <w:tab/>
        <w:t xml:space="preserve">6’3</w:t>
        <w:tab/>
        <w:t xml:space="preserve">New Haven, Conn./Amistad 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Head Coach: 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Mitch Oliver (19th season)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Assistant Coaches: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 Ryan Pittman, Malcolm Duncanson, Bryce Charney, Colin Garretson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rFonts w:ascii="Georgia" w:cs="Georgia" w:eastAsia="Georgia" w:hAnsi="Georgia"/>
          <w:b w:val="1"/>
          <w:bCs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Pronunciation Guide: 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#1 Tay-Zon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#10 Tah-Jh</w:t>
      </w:r>
    </w:p>
    <w:p w:rsidR="00000000" w:rsidDel="00000000" w:rsidP="00000000" w:rsidRDefault="00000000" w:rsidRPr="00000000" w14:paraId="00000021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#11 Toe-Feek Uh-Zee-Z</w:t>
      </w:r>
    </w:p>
    <w:p w:rsidR="00000000" w:rsidDel="00000000" w:rsidP="00000000" w:rsidRDefault="00000000" w:rsidRPr="00000000" w14:paraId="00000022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#35 Spuh-Kowski</w:t>
      </w:r>
    </w:p>
    <w:p w:rsidR="00000000" w:rsidDel="00000000" w:rsidP="00000000" w:rsidRDefault="00000000" w:rsidRPr="00000000" w14:paraId="00000023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#50 Tuh-Meer-E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