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</w:rPr>
        <w:drawing>
          <wp:inline distB="114300" distT="114300" distL="114300" distR="114300">
            <wp:extent cx="1085850" cy="114039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1403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480" w:lineRule="auto"/>
        <w:jc w:val="center"/>
        <w:rPr>
          <w:rFonts w:ascii="Georgia" w:cs="Georgia" w:eastAsia="Georgia" w:hAnsi="Georgia"/>
          <w:b w:val="1"/>
          <w:bCs w:val="1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sz w:val="20"/>
          <w:szCs w:val="20"/>
          <w:rtl w:val="0"/>
        </w:rPr>
        <w:t xml:space="preserve">2025-26 Albertus Magnus Women’s Ice Hockey Roster</w:t>
      </w:r>
    </w:p>
    <w:p w:rsidR="00000000" w:rsidDel="00000000" w:rsidP="00000000" w:rsidRDefault="00000000" w:rsidRPr="00000000" w14:paraId="00000004">
      <w:pPr>
        <w:spacing w:line="240" w:lineRule="auto"/>
        <w:ind w:left="0" w:firstLine="0"/>
        <w:rPr>
          <w:rFonts w:ascii="Georgia" w:cs="Georgia" w:eastAsia="Georgia" w:hAnsi="Georgia"/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sz w:val="20"/>
          <w:szCs w:val="20"/>
          <w:u w:val="single"/>
          <w:rtl w:val="0"/>
        </w:rPr>
        <w:t xml:space="preserve">No.</w:t>
        <w:tab/>
        <w:t xml:space="preserve">Name</w:t>
        <w:tab/>
        <w:tab/>
        <w:tab/>
        <w:t xml:space="preserve">Pos. </w:t>
        <w:tab/>
        <w:t xml:space="preserve">Cl.   </w:t>
        <w:tab/>
        <w:t xml:space="preserve">Ht. </w:t>
        <w:tab/>
        <w:t xml:space="preserve">Hometown/Previous School</w:t>
      </w:r>
    </w:p>
    <w:p w:rsidR="00000000" w:rsidDel="00000000" w:rsidP="00000000" w:rsidRDefault="00000000" w:rsidRPr="00000000" w14:paraId="00000005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2</w:t>
        <w:tab/>
        <w:t xml:space="preserve">Gabriella Dellacroce</w:t>
        <w:tab/>
        <w:t xml:space="preserve">D</w:t>
        <w:tab/>
        <w:t xml:space="preserve">Jr.      </w:t>
        <w:tab/>
        <w:t xml:space="preserve">5’7</w:t>
        <w:tab/>
        <w:t xml:space="preserve">Woodbridge, Conn./Canterbury School</w:t>
      </w:r>
    </w:p>
    <w:p w:rsidR="00000000" w:rsidDel="00000000" w:rsidP="00000000" w:rsidRDefault="00000000" w:rsidRPr="00000000" w14:paraId="00000006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3</w:t>
        <w:tab/>
        <w:t xml:space="preserve">Kayla Clark </w:t>
        <w:tab/>
        <w:tab/>
        <w:t xml:space="preserve">F</w:t>
        <w:tab/>
        <w:t xml:space="preserve">Sr.     </w:t>
        <w:tab/>
        <w:t xml:space="preserve">5’6</w:t>
        <w:tab/>
        <w:t xml:space="preserve">Avon, Conn./Frederick Gunn School</w:t>
      </w:r>
    </w:p>
    <w:p w:rsidR="00000000" w:rsidDel="00000000" w:rsidP="00000000" w:rsidRDefault="00000000" w:rsidRPr="00000000" w14:paraId="00000007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4</w:t>
        <w:tab/>
        <w:t xml:space="preserve">Alexis D’Angelo</w:t>
        <w:tab/>
        <w:tab/>
        <w:t xml:space="preserve">D</w:t>
        <w:tab/>
        <w:t xml:space="preserve">Fr.      </w:t>
        <w:tab/>
        <w:t xml:space="preserve">5’2</w:t>
        <w:tab/>
        <w:t xml:space="preserve">Monroe, Conn./Brewster Academy</w:t>
      </w:r>
    </w:p>
    <w:p w:rsidR="00000000" w:rsidDel="00000000" w:rsidP="00000000" w:rsidRDefault="00000000" w:rsidRPr="00000000" w14:paraId="00000008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5</w:t>
        <w:tab/>
        <w:t xml:space="preserve">Tori Walsh</w:t>
        <w:tab/>
        <w:tab/>
        <w:t xml:space="preserve">F</w:t>
        <w:tab/>
        <w:t xml:space="preserve">Jr.       </w:t>
        <w:tab/>
        <w:t xml:space="preserve">5’8</w:t>
        <w:tab/>
        <w:t xml:space="preserve">Marystown, Newfoundland/Mount Academy</w:t>
      </w:r>
    </w:p>
    <w:p w:rsidR="00000000" w:rsidDel="00000000" w:rsidP="00000000" w:rsidRDefault="00000000" w:rsidRPr="00000000" w14:paraId="00000009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6</w:t>
        <w:tab/>
        <w:t xml:space="preserve">Aubrie Adair</w:t>
        <w:tab/>
        <w:tab/>
        <w:t xml:space="preserve">D</w:t>
        <w:tab/>
        <w:t xml:space="preserve">Fr.       </w:t>
        <w:tab/>
        <w:t xml:space="preserve">5’3</w:t>
        <w:tab/>
        <w:t xml:space="preserve">Mays Landing, N.J./Vermont Academy</w:t>
      </w:r>
    </w:p>
    <w:p w:rsidR="00000000" w:rsidDel="00000000" w:rsidP="00000000" w:rsidRDefault="00000000" w:rsidRPr="00000000" w14:paraId="0000000A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7</w:t>
        <w:tab/>
        <w:t xml:space="preserve">Molly Martin</w:t>
        <w:tab/>
        <w:tab/>
        <w:t xml:space="preserve">D</w:t>
        <w:tab/>
        <w:t xml:space="preserve">Jr.       </w:t>
        <w:tab/>
        <w:t xml:space="preserve">5’8</w:t>
        <w:tab/>
        <w:t xml:space="preserve">Buffalo, N.Y./Williamsville North</w:t>
      </w:r>
    </w:p>
    <w:p w:rsidR="00000000" w:rsidDel="00000000" w:rsidP="00000000" w:rsidRDefault="00000000" w:rsidRPr="00000000" w14:paraId="0000000B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8</w:t>
        <w:tab/>
        <w:t xml:space="preserve">Maddy Gootjes</w:t>
        <w:tab/>
        <w:tab/>
        <w:t xml:space="preserve">D</w:t>
        <w:tab/>
        <w:t xml:space="preserve">Jr.        </w:t>
        <w:tab/>
        <w:t xml:space="preserve">5’10</w:t>
        <w:tab/>
        <w:t xml:space="preserve">Quispamsis, New Brunswick/Mount Academy</w:t>
      </w:r>
    </w:p>
    <w:p w:rsidR="00000000" w:rsidDel="00000000" w:rsidP="00000000" w:rsidRDefault="00000000" w:rsidRPr="00000000" w14:paraId="0000000C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9</w:t>
        <w:tab/>
        <w:t xml:space="preserve">Jaden Garbacik</w:t>
        <w:tab/>
        <w:tab/>
        <w:t xml:space="preserve">D</w:t>
        <w:tab/>
        <w:t xml:space="preserve">Fr.        </w:t>
        <w:tab/>
        <w:t xml:space="preserve">5’7</w:t>
        <w:tab/>
        <w:t xml:space="preserve">Howell, Mi./Howell</w:t>
      </w:r>
    </w:p>
    <w:p w:rsidR="00000000" w:rsidDel="00000000" w:rsidP="00000000" w:rsidRDefault="00000000" w:rsidRPr="00000000" w14:paraId="0000000D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11</w:t>
        <w:tab/>
        <w:t xml:space="preserve">Amanda Lepore </w:t>
        <w:tab/>
        <w:t xml:space="preserve">F</w:t>
        <w:tab/>
        <w:t xml:space="preserve">So.        </w:t>
        <w:tab/>
        <w:t xml:space="preserve">5’6</w:t>
        <w:tab/>
        <w:t xml:space="preserve">Trumbull, Conn./Canterbury</w:t>
      </w:r>
    </w:p>
    <w:p w:rsidR="00000000" w:rsidDel="00000000" w:rsidP="00000000" w:rsidRDefault="00000000" w:rsidRPr="00000000" w14:paraId="0000000E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12</w:t>
        <w:tab/>
        <w:t xml:space="preserve">Geena Montano </w:t>
        <w:tab/>
        <w:t xml:space="preserve">F</w:t>
        <w:tab/>
        <w:t xml:space="preserve">So.        </w:t>
        <w:tab/>
        <w:t xml:space="preserve">5’6</w:t>
        <w:tab/>
        <w:t xml:space="preserve">Wallingford, Conn./Sacred Heart Academy</w:t>
      </w:r>
    </w:p>
    <w:p w:rsidR="00000000" w:rsidDel="00000000" w:rsidP="00000000" w:rsidRDefault="00000000" w:rsidRPr="00000000" w14:paraId="0000000F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13</w:t>
        <w:tab/>
        <w:t xml:space="preserve">Kurtia Yetman</w:t>
        <w:tab/>
        <w:tab/>
        <w:t xml:space="preserve">D</w:t>
        <w:tab/>
        <w:t xml:space="preserve">Fr.         </w:t>
        <w:tab/>
        <w:t xml:space="preserve">5’9</w:t>
        <w:tab/>
        <w:t xml:space="preserve">Winnipeg, Manitoba/Balmoral Hall</w:t>
      </w:r>
    </w:p>
    <w:p w:rsidR="00000000" w:rsidDel="00000000" w:rsidP="00000000" w:rsidRDefault="00000000" w:rsidRPr="00000000" w14:paraId="00000010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14 </w:t>
        <w:tab/>
        <w:t xml:space="preserve">Isabella Fedele </w:t>
        <w:tab/>
        <w:tab/>
        <w:t xml:space="preserve">F</w:t>
        <w:tab/>
        <w:t xml:space="preserve">Jr. </w:t>
        <w:tab/>
        <w:t xml:space="preserve">5’4</w:t>
        <w:tab/>
        <w:t xml:space="preserve">Buffalo, N.Y./Mount Mercy Academy </w:t>
      </w:r>
    </w:p>
    <w:p w:rsidR="00000000" w:rsidDel="00000000" w:rsidP="00000000" w:rsidRDefault="00000000" w:rsidRPr="00000000" w14:paraId="00000011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15</w:t>
        <w:tab/>
        <w:t xml:space="preserve">Jodi Ostroski </w:t>
        <w:tab/>
        <w:tab/>
        <w:t xml:space="preserve">F</w:t>
        <w:tab/>
        <w:t xml:space="preserve">Gr. </w:t>
        <w:tab/>
        <w:t xml:space="preserve">5’5</w:t>
        <w:tab/>
        <w:t xml:space="preserve">Roseau, Mn./Roseau</w:t>
      </w:r>
    </w:p>
    <w:p w:rsidR="00000000" w:rsidDel="00000000" w:rsidP="00000000" w:rsidRDefault="00000000" w:rsidRPr="00000000" w14:paraId="00000012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17</w:t>
        <w:tab/>
        <w:t xml:space="preserve">Kaitlyn Cunningham</w:t>
        <w:tab/>
        <w:t xml:space="preserve">D</w:t>
        <w:tab/>
        <w:t xml:space="preserve">Jr. </w:t>
        <w:tab/>
        <w:t xml:space="preserve">5’5</w:t>
        <w:tab/>
        <w:t xml:space="preserve">Lakeville, Conn./Housatonic Valley Regional</w:t>
      </w:r>
    </w:p>
    <w:p w:rsidR="00000000" w:rsidDel="00000000" w:rsidP="00000000" w:rsidRDefault="00000000" w:rsidRPr="00000000" w14:paraId="00000013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18</w:t>
        <w:tab/>
        <w:t xml:space="preserve">Madeline Sheffield</w:t>
        <w:tab/>
        <w:t xml:space="preserve">C</w:t>
        <w:tab/>
        <w:t xml:space="preserve">Sr. </w:t>
        <w:tab/>
        <w:t xml:space="preserve">5’5</w:t>
        <w:tab/>
        <w:t xml:space="preserve">Ballston Spa, N.Y./Kents Hill</w:t>
      </w:r>
    </w:p>
    <w:p w:rsidR="00000000" w:rsidDel="00000000" w:rsidP="00000000" w:rsidRDefault="00000000" w:rsidRPr="00000000" w14:paraId="00000014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19</w:t>
        <w:tab/>
        <w:t xml:space="preserve">Moira O’Brien</w:t>
        <w:tab/>
        <w:tab/>
        <w:t xml:space="preserve">F</w:t>
        <w:tab/>
        <w:t xml:space="preserve">Jr. </w:t>
        <w:tab/>
        <w:t xml:space="preserve">5’8</w:t>
        <w:tab/>
        <w:t xml:space="preserve">Wilbraham, Mass./Minnechaug Regional </w:t>
      </w:r>
    </w:p>
    <w:p w:rsidR="00000000" w:rsidDel="00000000" w:rsidP="00000000" w:rsidRDefault="00000000" w:rsidRPr="00000000" w14:paraId="00000015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21</w:t>
        <w:tab/>
        <w:t xml:space="preserve">Julianna Montano</w:t>
        <w:tab/>
        <w:t xml:space="preserve">D</w:t>
        <w:tab/>
        <w:t xml:space="preserve">So. </w:t>
        <w:tab/>
        <w:t xml:space="preserve">5’6</w:t>
        <w:tab/>
        <w:t xml:space="preserve">Wallingford, Conn./Sacred Heart Academy </w:t>
      </w:r>
    </w:p>
    <w:p w:rsidR="00000000" w:rsidDel="00000000" w:rsidP="00000000" w:rsidRDefault="00000000" w:rsidRPr="00000000" w14:paraId="00000016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22</w:t>
        <w:tab/>
        <w:t xml:space="preserve">Elle Price </w:t>
        <w:tab/>
        <w:tab/>
        <w:t xml:space="preserve">D</w:t>
        <w:tab/>
        <w:t xml:space="preserve">Fr. </w:t>
        <w:tab/>
        <w:t xml:space="preserve">5’6</w:t>
        <w:tab/>
        <w:t xml:space="preserve">Greenwich, Conn./Greenwich Country Day </w:t>
      </w:r>
    </w:p>
    <w:p w:rsidR="00000000" w:rsidDel="00000000" w:rsidP="00000000" w:rsidRDefault="00000000" w:rsidRPr="00000000" w14:paraId="00000017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23</w:t>
        <w:tab/>
        <w:t xml:space="preserve">Isabella Contreras </w:t>
        <w:tab/>
        <w:t xml:space="preserve">C</w:t>
        <w:tab/>
        <w:t xml:space="preserve">Jr. </w:t>
        <w:tab/>
        <w:t xml:space="preserve">5’0</w:t>
        <w:tab/>
        <w:t xml:space="preserve">Surprise, Ariz./Shadow Ridge</w:t>
      </w:r>
    </w:p>
    <w:p w:rsidR="00000000" w:rsidDel="00000000" w:rsidP="00000000" w:rsidRDefault="00000000" w:rsidRPr="00000000" w14:paraId="00000018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24</w:t>
        <w:tab/>
        <w:t xml:space="preserve">Kendall Conley</w:t>
        <w:tab/>
        <w:tab/>
        <w:t xml:space="preserve">D</w:t>
        <w:tab/>
        <w:t xml:space="preserve">Jr. </w:t>
        <w:tab/>
        <w:t xml:space="preserve">5’3</w:t>
        <w:tab/>
        <w:t xml:space="preserve">Trumbull, Conn./Trumbull </w:t>
      </w:r>
    </w:p>
    <w:p w:rsidR="00000000" w:rsidDel="00000000" w:rsidP="00000000" w:rsidRDefault="00000000" w:rsidRPr="00000000" w14:paraId="00000019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25</w:t>
        <w:tab/>
        <w:t xml:space="preserve">Jaime Forrest</w:t>
        <w:tab/>
        <w:tab/>
        <w:t xml:space="preserve">F</w:t>
        <w:tab/>
        <w:t xml:space="preserve">Jr. </w:t>
        <w:tab/>
        <w:t xml:space="preserve">5’4</w:t>
        <w:tab/>
        <w:t xml:space="preserve">East Haven, Conn./East Haven</w:t>
      </w:r>
    </w:p>
    <w:p w:rsidR="00000000" w:rsidDel="00000000" w:rsidP="00000000" w:rsidRDefault="00000000" w:rsidRPr="00000000" w14:paraId="0000001A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27</w:t>
        <w:tab/>
        <w:t xml:space="preserve">Aliyah Sawyer</w:t>
        <w:tab/>
        <w:tab/>
        <w:t xml:space="preserve">D</w:t>
        <w:tab/>
        <w:t xml:space="preserve">Jr. </w:t>
        <w:tab/>
        <w:t xml:space="preserve">5’2</w:t>
        <w:tab/>
        <w:t xml:space="preserve">Colorado Springs. Colo./Pine Creek </w:t>
      </w:r>
    </w:p>
    <w:p w:rsidR="00000000" w:rsidDel="00000000" w:rsidP="00000000" w:rsidRDefault="00000000" w:rsidRPr="00000000" w14:paraId="0000001B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28</w:t>
        <w:tab/>
        <w:t xml:space="preserve">Lila Whitney </w:t>
        <w:tab/>
        <w:tab/>
        <w:t xml:space="preserve">D</w:t>
        <w:tab/>
        <w:t xml:space="preserve">Jr. </w:t>
        <w:tab/>
        <w:t xml:space="preserve">5’11</w:t>
        <w:tab/>
        <w:t xml:space="preserve">Canton, Conn./Canton </w:t>
        <w:tab/>
      </w:r>
    </w:p>
    <w:p w:rsidR="00000000" w:rsidDel="00000000" w:rsidP="00000000" w:rsidRDefault="00000000" w:rsidRPr="00000000" w14:paraId="0000001C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30</w:t>
        <w:tab/>
        <w:t xml:space="preserve">Sarah Hoffman</w:t>
        <w:tab/>
        <w:tab/>
        <w:t xml:space="preserve">G</w:t>
        <w:tab/>
        <w:t xml:space="preserve">Jr. </w:t>
        <w:tab/>
        <w:t xml:space="preserve">5’1</w:t>
        <w:tab/>
        <w:t xml:space="preserve">Springfield, Va./Lake Braddock Secondary </w:t>
      </w:r>
    </w:p>
    <w:p w:rsidR="00000000" w:rsidDel="00000000" w:rsidP="00000000" w:rsidRDefault="00000000" w:rsidRPr="00000000" w14:paraId="0000001D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31</w:t>
        <w:tab/>
        <w:t xml:space="preserve">Christmas Johnson </w:t>
        <w:tab/>
        <w:t xml:space="preserve">G</w:t>
        <w:tab/>
        <w:t xml:space="preserve">Jr. </w:t>
        <w:tab/>
        <w:t xml:space="preserve">5’6</w:t>
        <w:tab/>
        <w:t xml:space="preserve">Winnipeg, Manitoba/Balmoral Hall </w:t>
      </w:r>
    </w:p>
    <w:p w:rsidR="00000000" w:rsidDel="00000000" w:rsidP="00000000" w:rsidRDefault="00000000" w:rsidRPr="00000000" w14:paraId="0000001E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35</w:t>
        <w:tab/>
        <w:t xml:space="preserve">Jess Trocchio</w:t>
        <w:tab/>
        <w:tab/>
        <w:t xml:space="preserve">G</w:t>
        <w:tab/>
        <w:t xml:space="preserve">So. </w:t>
        <w:tab/>
        <w:t xml:space="preserve">5’3</w:t>
        <w:tab/>
        <w:t xml:space="preserve">Holtsville, N.Y./Millbrook </w:t>
      </w:r>
    </w:p>
    <w:p w:rsidR="00000000" w:rsidDel="00000000" w:rsidP="00000000" w:rsidRDefault="00000000" w:rsidRPr="00000000" w14:paraId="0000001F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37</w:t>
        <w:tab/>
        <w:t xml:space="preserve">Sarah Tatro </w:t>
        <w:tab/>
        <w:tab/>
        <w:t xml:space="preserve">D</w:t>
        <w:tab/>
        <w:t xml:space="preserve">Fr. </w:t>
        <w:tab/>
        <w:t xml:space="preserve">5’6</w:t>
        <w:tab/>
        <w:t xml:space="preserve">Ludlow, Mass./Pope Francis Prep</w:t>
      </w:r>
    </w:p>
    <w:p w:rsidR="00000000" w:rsidDel="00000000" w:rsidP="00000000" w:rsidRDefault="00000000" w:rsidRPr="00000000" w14:paraId="00000020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44</w:t>
        <w:tab/>
        <w:t xml:space="preserve">Briony Retasket</w:t>
        <w:tab/>
        <w:tab/>
        <w:t xml:space="preserve">F</w:t>
        <w:tab/>
        <w:t xml:space="preserve">Jr. </w:t>
        <w:tab/>
        <w:t xml:space="preserve">5’11</w:t>
        <w:tab/>
        <w:t xml:space="preserve">Beaverton, Ore./Savanna </w:t>
      </w:r>
    </w:p>
    <w:p w:rsidR="00000000" w:rsidDel="00000000" w:rsidP="00000000" w:rsidRDefault="00000000" w:rsidRPr="00000000" w14:paraId="00000021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58</w:t>
        <w:tab/>
        <w:t xml:space="preserve">Kalyn Reynolds </w:t>
        <w:tab/>
        <w:tab/>
        <w:t xml:space="preserve">F</w:t>
        <w:tab/>
        <w:t xml:space="preserve">Fr. </w:t>
        <w:tab/>
        <w:t xml:space="preserve">5’7</w:t>
        <w:tab/>
        <w:t xml:space="preserve">Newington, Conn./Newington </w:t>
      </w:r>
    </w:p>
    <w:p w:rsidR="00000000" w:rsidDel="00000000" w:rsidP="00000000" w:rsidRDefault="00000000" w:rsidRPr="00000000" w14:paraId="00000022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66</w:t>
        <w:tab/>
        <w:t xml:space="preserve">Delaney Schlechtweg</w:t>
        <w:tab/>
        <w:t xml:space="preserve">F</w:t>
        <w:tab/>
        <w:t xml:space="preserve">So.</w:t>
        <w:tab/>
        <w:t xml:space="preserve">5’8</w:t>
        <w:tab/>
        <w:t xml:space="preserve">New York, N.Y./Goshen </w:t>
      </w:r>
    </w:p>
    <w:p w:rsidR="00000000" w:rsidDel="00000000" w:rsidP="00000000" w:rsidRDefault="00000000" w:rsidRPr="00000000" w14:paraId="00000023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72</w:t>
        <w:tab/>
        <w:t xml:space="preserve">Shoshana Lofstock</w:t>
        <w:tab/>
        <w:t xml:space="preserve">F</w:t>
        <w:tab/>
        <w:t xml:space="preserve">So. </w:t>
        <w:tab/>
        <w:t xml:space="preserve">5’2</w:t>
        <w:tab/>
        <w:t xml:space="preserve">Fair Lawn, N.J./Hoosac School </w:t>
      </w:r>
    </w:p>
    <w:p w:rsidR="00000000" w:rsidDel="00000000" w:rsidP="00000000" w:rsidRDefault="00000000" w:rsidRPr="00000000" w14:paraId="00000024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88</w:t>
        <w:tab/>
        <w:t xml:space="preserve">Blayne Dussold</w:t>
        <w:tab/>
        <w:tab/>
        <w:t xml:space="preserve">F</w:t>
        <w:tab/>
        <w:t xml:space="preserve">Fr. </w:t>
        <w:tab/>
        <w:t xml:space="preserve">5’6</w:t>
        <w:tab/>
        <w:t xml:space="preserve">Union, Mo./Hoosac School </w:t>
      </w:r>
    </w:p>
    <w:p w:rsidR="00000000" w:rsidDel="00000000" w:rsidP="00000000" w:rsidRDefault="00000000" w:rsidRPr="00000000" w14:paraId="00000025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98</w:t>
        <w:tab/>
        <w:t xml:space="preserve">Alana Laser </w:t>
        <w:tab/>
        <w:tab/>
        <w:t xml:space="preserve">LW</w:t>
        <w:tab/>
        <w:t xml:space="preserve">Fr. </w:t>
        <w:tab/>
        <w:t xml:space="preserve">5’4</w:t>
        <w:tab/>
        <w:t xml:space="preserve">San Jose, Ca./Piedmont Hills</w:t>
      </w:r>
    </w:p>
    <w:p w:rsidR="00000000" w:rsidDel="00000000" w:rsidP="00000000" w:rsidRDefault="00000000" w:rsidRPr="00000000" w14:paraId="00000026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sz w:val="20"/>
          <w:szCs w:val="20"/>
          <w:rtl w:val="0"/>
        </w:rPr>
        <w:t xml:space="preserve">Head Coach: </w:t>
      </w: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Steve Novodor (3rd season)</w:t>
      </w:r>
    </w:p>
    <w:p w:rsidR="00000000" w:rsidDel="00000000" w:rsidP="00000000" w:rsidRDefault="00000000" w:rsidRPr="00000000" w14:paraId="00000028">
      <w:pPr>
        <w:spacing w:line="24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sz w:val="20"/>
          <w:szCs w:val="20"/>
          <w:rtl w:val="0"/>
        </w:rPr>
        <w:t xml:space="preserve">Assistant Coaches: </w:t>
      </w: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Vika Simons, Derek Bush, Owen Allan</w:t>
      </w:r>
    </w:p>
    <w:p w:rsidR="00000000" w:rsidDel="00000000" w:rsidP="00000000" w:rsidRDefault="00000000" w:rsidRPr="00000000" w14:paraId="00000029">
      <w:pPr>
        <w:spacing w:line="36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360" w:lineRule="auto"/>
        <w:jc w:val="left"/>
        <w:rPr>
          <w:rFonts w:ascii="Georgia" w:cs="Georgia" w:eastAsia="Georgia" w:hAnsi="Georgia"/>
          <w:b w:val="1"/>
          <w:bCs w:val="1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sz w:val="20"/>
          <w:szCs w:val="20"/>
          <w:rtl w:val="0"/>
        </w:rPr>
        <w:t xml:space="preserve">Pronunciation Guide: </w:t>
      </w:r>
    </w:p>
    <w:p w:rsidR="00000000" w:rsidDel="00000000" w:rsidP="00000000" w:rsidRDefault="00000000" w:rsidRPr="00000000" w14:paraId="0000002B">
      <w:pPr>
        <w:spacing w:line="36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#2 Della-Croh-Ch</w:t>
        <w:tab/>
        <w:tab/>
        <w:t xml:space="preserve">#8 Goot-Chess</w:t>
        <w:tab/>
        <w:tab/>
        <w:tab/>
        <w:t xml:space="preserve">#9 Gar-Bah-Chik</w:t>
        <w:tab/>
        <w:tab/>
      </w:r>
    </w:p>
    <w:p w:rsidR="00000000" w:rsidDel="00000000" w:rsidP="00000000" w:rsidRDefault="00000000" w:rsidRPr="00000000" w14:paraId="0000002C">
      <w:pPr>
        <w:spacing w:line="36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#13 Kurt-uh</w:t>
        <w:tab/>
        <w:tab/>
        <w:tab/>
        <w:t xml:space="preserve">#15 Oh-Strow-Ski</w:t>
        <w:tab/>
        <w:tab/>
        <w:t xml:space="preserve">#19 More-Uh</w:t>
        <w:tab/>
        <w:tab/>
      </w:r>
    </w:p>
    <w:p w:rsidR="00000000" w:rsidDel="00000000" w:rsidP="00000000" w:rsidRDefault="00000000" w:rsidRPr="00000000" w14:paraId="0000002D">
      <w:pPr>
        <w:spacing w:line="360" w:lineRule="auto"/>
        <w:jc w:val="left"/>
        <w:rPr>
          <w:rFonts w:ascii="Georgia" w:cs="Georgia" w:eastAsia="Georgia" w:hAnsi="Georgia"/>
          <w:sz w:val="20"/>
          <w:szCs w:val="20"/>
        </w:rPr>
      </w:pPr>
      <w:r w:rsidDel="00000000" w:rsidR="00000000" w:rsidRPr="00000000">
        <w:rPr>
          <w:rFonts w:ascii="Georgia" w:cs="Georgia" w:eastAsia="Georgia" w:hAnsi="Georgia"/>
          <w:sz w:val="20"/>
          <w:szCs w:val="20"/>
          <w:rtl w:val="0"/>
        </w:rPr>
        <w:t xml:space="preserve">#22 El </w:t>
        <w:tab/>
        <w:tab/>
        <w:tab/>
        <w:tab/>
        <w:t xml:space="preserve">#35 Troh-Key-Oh</w:t>
        <w:tab/>
        <w:tab/>
        <w:t xml:space="preserve">#66 Sh-Let-Wig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